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0E" w:rsidRPr="00A45226" w:rsidRDefault="0058140E">
      <w:pPr>
        <w:spacing w:after="0"/>
        <w:ind w:left="120"/>
        <w:rPr>
          <w:lang w:val="ru-RU"/>
        </w:rPr>
      </w:pPr>
      <w:bookmarkStart w:id="0" w:name="_GoBack"/>
    </w:p>
    <w:p w:rsidR="0058140E" w:rsidRPr="00A45226" w:rsidRDefault="00DA48C0">
      <w:pPr>
        <w:rPr>
          <w:lang w:val="ru-RU"/>
        </w:rPr>
        <w:sectPr w:rsidR="0058140E" w:rsidRPr="00A45226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5372660"/>
      <w:r>
        <w:rPr>
          <w:noProof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Win8.1\Desktop\КТП 3 класс АЛЛА\сканы\Зареам рус. яз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8.1\Desktop\КТП 3 класс АЛЛА\сканы\Зареам рус. яз.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bookmarkStart w:id="2" w:name="block-65372668"/>
      <w:bookmarkEnd w:id="0"/>
      <w:bookmarkEnd w:id="1"/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A4522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4522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58140E" w:rsidRPr="00A45226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8140E" w:rsidRPr="00A45226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8140E" w:rsidRPr="00A45226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58140E" w:rsidRPr="00A45226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8140E" w:rsidRPr="00A45226" w:rsidRDefault="008A3F6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58140E" w:rsidRPr="00A45226" w:rsidRDefault="008A3F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58140E" w:rsidRPr="00A45226" w:rsidRDefault="008A3F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58140E" w:rsidRPr="00A45226" w:rsidRDefault="008A3F6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A4522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A4522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A45226">
        <w:rPr>
          <w:rFonts w:ascii="Times New Roman" w:hAnsi="Times New Roman"/>
          <w:color w:val="000000"/>
          <w:sz w:val="28"/>
          <w:lang w:val="ru-RU"/>
        </w:rPr>
        <w:t>675</w:t>
      </w:r>
      <w:bookmarkEnd w:id="3"/>
      <w:r w:rsidRPr="00A45226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A45226">
        <w:rPr>
          <w:rFonts w:ascii="Times New Roman" w:hAnsi="Times New Roman"/>
          <w:color w:val="000000"/>
          <w:sz w:val="28"/>
          <w:lang w:val="ru-RU"/>
        </w:rPr>
        <w:t>165</w:t>
      </w:r>
      <w:bookmarkEnd w:id="4"/>
      <w:r w:rsidRPr="00A45226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58140E" w:rsidRPr="00A45226" w:rsidRDefault="0058140E">
      <w:pPr>
        <w:rPr>
          <w:lang w:val="ru-RU"/>
        </w:rPr>
        <w:sectPr w:rsidR="0058140E" w:rsidRPr="00A45226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Pr="00A45226" w:rsidRDefault="00A45226">
      <w:pPr>
        <w:spacing w:after="0" w:line="264" w:lineRule="auto"/>
        <w:ind w:left="120"/>
        <w:jc w:val="both"/>
        <w:rPr>
          <w:lang w:val="ru-RU"/>
        </w:rPr>
      </w:pPr>
      <w:bookmarkStart w:id="5" w:name="block-65372663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8A3F6A" w:rsidRPr="00A45226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A45226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A4522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A45226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A45226">
        <w:rPr>
          <w:rFonts w:ascii="Times New Roman" w:hAnsi="Times New Roman"/>
          <w:color w:val="000000"/>
          <w:sz w:val="28"/>
          <w:lang w:val="ru-RU"/>
        </w:rPr>
        <w:t>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A45226" w:rsidRDefault="00A4522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Лексика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8140E" w:rsidRPr="00A45226" w:rsidRDefault="008A3F6A">
      <w:pPr>
        <w:spacing w:after="0" w:line="257" w:lineRule="auto"/>
        <w:ind w:firstLine="600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45226">
        <w:rPr>
          <w:rFonts w:ascii="Times New Roman" w:hAnsi="Times New Roman"/>
          <w:color w:val="000000"/>
          <w:sz w:val="28"/>
          <w:lang w:val="ru-RU"/>
        </w:rPr>
        <w:t>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 о соответствии звукового и буквенного состава слова;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A45226" w:rsidRDefault="00A452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45226" w:rsidRDefault="00A4522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A45226">
        <w:rPr>
          <w:rFonts w:ascii="Times New Roman" w:hAnsi="Times New Roman"/>
          <w:color w:val="000000"/>
          <w:sz w:val="28"/>
          <w:lang w:val="ru-RU"/>
        </w:rPr>
        <w:t>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>Фонетика и графика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</w:t>
      </w: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58140E" w:rsidRPr="00A45226" w:rsidRDefault="008A3F6A">
      <w:pPr>
        <w:spacing w:after="0"/>
        <w:ind w:firstLine="600"/>
        <w:rPr>
          <w:lang w:val="ru-RU"/>
        </w:rPr>
      </w:pPr>
      <w:r w:rsidRPr="00A45226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58140E" w:rsidRPr="00A45226" w:rsidRDefault="008A3F6A">
      <w:pPr>
        <w:spacing w:after="0"/>
        <w:ind w:firstLine="600"/>
        <w:rPr>
          <w:lang w:val="ru-RU"/>
        </w:rPr>
      </w:pPr>
      <w:r w:rsidRPr="00A45226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A45226" w:rsidRDefault="008A3F6A">
      <w:pPr>
        <w:spacing w:after="0"/>
        <w:ind w:left="120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52" w:lineRule="auto"/>
        <w:ind w:left="120"/>
        <w:jc w:val="both"/>
        <w:rPr>
          <w:lang w:val="ru-RU"/>
        </w:rPr>
      </w:pPr>
    </w:p>
    <w:p w:rsidR="00A45226" w:rsidRDefault="00A45226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45226" w:rsidRDefault="00A45226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45226" w:rsidRDefault="00A45226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45226" w:rsidRDefault="00A45226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45226" w:rsidRDefault="00A45226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45226" w:rsidRDefault="00A45226">
      <w:pPr>
        <w:spacing w:after="0" w:line="252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A45226">
        <w:rPr>
          <w:rFonts w:ascii="Times New Roman" w:hAnsi="Times New Roman"/>
          <w:color w:val="000000"/>
          <w:sz w:val="28"/>
          <w:lang w:val="ru-RU"/>
        </w:rPr>
        <w:t>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A45226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орфоэпического словаря для решения практических задач.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A452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 3 классе позволяет организовать работу над рядом метапредметных результатов: познавательных универсальных </w:t>
      </w: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58140E" w:rsidRPr="00A45226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58140E" w:rsidRPr="00A45226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 w:rsidR="009C30CF">
        <w:fldChar w:fldCharType="begin"/>
      </w:r>
      <w:r w:rsidR="0058140E">
        <w:instrText>HYPERLINK</w:instrText>
      </w:r>
      <w:r w:rsidR="0058140E" w:rsidRPr="00A45226">
        <w:rPr>
          <w:lang w:val="ru-RU"/>
        </w:rPr>
        <w:instrText xml:space="preserve"> "</w:instrText>
      </w:r>
      <w:r w:rsidR="0058140E">
        <w:instrText>https</w:instrText>
      </w:r>
      <w:r w:rsidR="0058140E" w:rsidRPr="00A45226">
        <w:rPr>
          <w:lang w:val="ru-RU"/>
        </w:rPr>
        <w:instrText>://</w:instrText>
      </w:r>
      <w:r w:rsidR="0058140E">
        <w:instrText>workprogram</w:instrText>
      </w:r>
      <w:r w:rsidR="0058140E" w:rsidRPr="00A45226">
        <w:rPr>
          <w:lang w:val="ru-RU"/>
        </w:rPr>
        <w:instrText>.</w:instrText>
      </w:r>
      <w:r w:rsidR="0058140E">
        <w:instrText>edsoo</w:instrText>
      </w:r>
      <w:r w:rsidR="0058140E" w:rsidRPr="00A45226">
        <w:rPr>
          <w:lang w:val="ru-RU"/>
        </w:rPr>
        <w:instrText>.</w:instrText>
      </w:r>
      <w:r w:rsidR="0058140E">
        <w:instrText>ru</w:instrText>
      </w:r>
      <w:r w:rsidR="0058140E" w:rsidRPr="00A45226">
        <w:rPr>
          <w:lang w:val="ru-RU"/>
        </w:rPr>
        <w:instrText>/</w:instrText>
      </w:r>
      <w:r w:rsidR="0058140E">
        <w:instrText>templates</w:instrText>
      </w:r>
      <w:r w:rsidR="0058140E" w:rsidRPr="00A45226">
        <w:rPr>
          <w:lang w:val="ru-RU"/>
        </w:rPr>
        <w:instrText>/415" \</w:instrText>
      </w:r>
      <w:r w:rsidR="0058140E">
        <w:instrText>l</w:instrText>
      </w:r>
      <w:r w:rsidR="0058140E" w:rsidRPr="00A45226">
        <w:rPr>
          <w:lang w:val="ru-RU"/>
        </w:rPr>
        <w:instrText xml:space="preserve"> "_</w:instrText>
      </w:r>
      <w:r w:rsidR="0058140E">
        <w:instrText>ftn</w:instrText>
      </w:r>
      <w:r w:rsidR="0058140E" w:rsidRPr="00A45226">
        <w:rPr>
          <w:lang w:val="ru-RU"/>
        </w:rPr>
        <w:instrText>1" \</w:instrText>
      </w:r>
      <w:r w:rsidR="0058140E">
        <w:instrText>h</w:instrText>
      </w:r>
      <w:r w:rsidR="009C30CF"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A45226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A45226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A45226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A45226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A45226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A45226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 w:rsidR="009C30CF">
        <w:fldChar w:fldCharType="end"/>
      </w:r>
      <w:bookmarkEnd w:id="6"/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A452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4522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>Орфография и пунктуация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работы, начатой в предыдущих классах: ситуации устного и письменного общения (письмо, поздравительная </w:t>
      </w: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открытка, объявление и другие); диалог; монолог; отражение темы текста или основной мысли в заголовке.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A452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8140E" w:rsidRPr="00A45226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A45226" w:rsidRDefault="008A3F6A">
      <w:pPr>
        <w:spacing w:after="0" w:line="252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8140E" w:rsidRPr="00A45226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выстраивать последовательность выбранных действий;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A45226">
        <w:rPr>
          <w:rFonts w:ascii="Times New Roman" w:hAnsi="Times New Roman"/>
          <w:color w:val="000000"/>
          <w:sz w:val="28"/>
          <w:lang w:val="ru-RU"/>
        </w:rPr>
        <w:t>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8140E" w:rsidRPr="00A45226" w:rsidRDefault="008A3F6A">
      <w:pPr>
        <w:spacing w:after="0"/>
        <w:ind w:left="120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58140E" w:rsidRPr="00A45226" w:rsidRDefault="009C30C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8A3F6A" w:rsidRPr="00A45226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8A3F6A">
          <w:rPr>
            <w:rFonts w:ascii="Times New Roman" w:hAnsi="Times New Roman"/>
            <w:color w:val="0000FF"/>
            <w:u w:val="single"/>
          </w:rPr>
          <w:t>ftnref</w:t>
        </w:r>
        <w:r w:rsidR="008A3F6A" w:rsidRPr="00A45226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8A3F6A" w:rsidRPr="00A452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8A3F6A" w:rsidRPr="00A45226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58140E" w:rsidRPr="00A45226" w:rsidRDefault="009C30CF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8A3F6A" w:rsidRPr="00A45226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8A3F6A" w:rsidRPr="00A45226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8A3F6A" w:rsidRPr="00A45226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8A3F6A" w:rsidRPr="00A45226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8A3F6A" w:rsidRPr="00A45226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8A3F6A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8A3F6A" w:rsidRPr="00A45226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8A3F6A" w:rsidRPr="00A45226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7" w:name="_ftn1"/>
    <w:p w:rsidR="0058140E" w:rsidRPr="00A45226" w:rsidRDefault="009C30C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58140E">
        <w:instrText>HYPERLINK</w:instrText>
      </w:r>
      <w:r w:rsidR="0058140E" w:rsidRPr="00A45226">
        <w:rPr>
          <w:lang w:val="ru-RU"/>
        </w:rPr>
        <w:instrText xml:space="preserve"> "</w:instrText>
      </w:r>
      <w:r w:rsidR="0058140E">
        <w:instrText>https</w:instrText>
      </w:r>
      <w:r w:rsidR="0058140E" w:rsidRPr="00A45226">
        <w:rPr>
          <w:lang w:val="ru-RU"/>
        </w:rPr>
        <w:instrText>://</w:instrText>
      </w:r>
      <w:r w:rsidR="0058140E">
        <w:instrText>workprogram</w:instrText>
      </w:r>
      <w:r w:rsidR="0058140E" w:rsidRPr="00A45226">
        <w:rPr>
          <w:lang w:val="ru-RU"/>
        </w:rPr>
        <w:instrText>.</w:instrText>
      </w:r>
      <w:r w:rsidR="0058140E">
        <w:instrText>edsoo</w:instrText>
      </w:r>
      <w:r w:rsidR="0058140E" w:rsidRPr="00A45226">
        <w:rPr>
          <w:lang w:val="ru-RU"/>
        </w:rPr>
        <w:instrText>.</w:instrText>
      </w:r>
      <w:r w:rsidR="0058140E">
        <w:instrText>ru</w:instrText>
      </w:r>
      <w:r w:rsidR="0058140E" w:rsidRPr="00A45226">
        <w:rPr>
          <w:lang w:val="ru-RU"/>
        </w:rPr>
        <w:instrText>/</w:instrText>
      </w:r>
      <w:r w:rsidR="0058140E">
        <w:instrText>templates</w:instrText>
      </w:r>
      <w:r w:rsidR="0058140E" w:rsidRPr="00A45226">
        <w:rPr>
          <w:lang w:val="ru-RU"/>
        </w:rPr>
        <w:instrText>/2487137" \</w:instrText>
      </w:r>
      <w:r w:rsidR="0058140E">
        <w:instrText>l</w:instrText>
      </w:r>
      <w:r w:rsidR="0058140E" w:rsidRPr="00A45226">
        <w:rPr>
          <w:lang w:val="ru-RU"/>
        </w:rPr>
        <w:instrText xml:space="preserve"> "_</w:instrText>
      </w:r>
      <w:r w:rsidR="0058140E">
        <w:instrText>ftnref</w:instrText>
      </w:r>
      <w:r w:rsidR="0058140E" w:rsidRPr="00A45226">
        <w:rPr>
          <w:lang w:val="ru-RU"/>
        </w:rPr>
        <w:instrText>1" \</w:instrText>
      </w:r>
      <w:r w:rsidR="0058140E">
        <w:instrText>h</w:instrText>
      </w:r>
      <w:r>
        <w:fldChar w:fldCharType="separate"/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="008A3F6A" w:rsidRPr="00A45226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="008A3F6A" w:rsidRPr="00A45226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="008A3F6A" w:rsidRPr="00A45226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="008A3F6A" w:rsidRPr="00A45226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="008A3F6A" w:rsidRPr="00A45226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 w:rsidR="008A3F6A"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="008A3F6A" w:rsidRPr="00A45226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fldChar w:fldCharType="end"/>
      </w:r>
      <w:bookmarkEnd w:id="7"/>
      <w:r w:rsidR="008A3F6A" w:rsidRPr="00A45226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58140E" w:rsidRPr="00A45226" w:rsidRDefault="0058140E">
      <w:pPr>
        <w:rPr>
          <w:lang w:val="ru-RU"/>
        </w:rPr>
        <w:sectPr w:rsidR="0058140E" w:rsidRPr="00A45226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Pr="00A45226" w:rsidRDefault="008A3F6A">
      <w:pPr>
        <w:numPr>
          <w:ilvl w:val="0"/>
          <w:numId w:val="3"/>
        </w:numPr>
        <w:spacing w:after="0"/>
        <w:rPr>
          <w:lang w:val="ru-RU"/>
        </w:rPr>
      </w:pPr>
      <w:bookmarkStart w:id="8" w:name="block-65372661"/>
      <w:bookmarkEnd w:id="5"/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9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58140E" w:rsidRPr="00A45226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8140E" w:rsidRPr="00A45226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8140E" w:rsidRPr="00A45226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8140E" w:rsidRPr="00A45226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8140E" w:rsidRPr="00A45226" w:rsidRDefault="008A3F6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58140E" w:rsidRPr="00A45226" w:rsidRDefault="008A3F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58140E" w:rsidRPr="00A45226" w:rsidRDefault="008A3F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58140E" w:rsidRPr="00A45226" w:rsidRDefault="008A3F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58140E" w:rsidRPr="00A45226" w:rsidRDefault="008A3F6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58140E" w:rsidRPr="00A45226" w:rsidRDefault="008A3F6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8140E" w:rsidRPr="00A45226" w:rsidRDefault="008A3F6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8140E" w:rsidRPr="00A45226" w:rsidRDefault="008A3F6A">
      <w:pPr>
        <w:spacing w:after="0"/>
        <w:ind w:left="120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452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45226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58140E" w:rsidRPr="00A45226" w:rsidRDefault="008A3F6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8140E" w:rsidRPr="00A45226" w:rsidRDefault="008A3F6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58140E" w:rsidRPr="00A45226" w:rsidRDefault="008A3F6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58140E" w:rsidRPr="00A45226" w:rsidRDefault="008A3F6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8140E" w:rsidRPr="00A45226" w:rsidRDefault="008A3F6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58140E" w:rsidRPr="00A45226" w:rsidRDefault="008A3F6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8140E" w:rsidRPr="00A45226" w:rsidRDefault="008A3F6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7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58140E" w:rsidRPr="00A45226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58140E" w:rsidRPr="00A45226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8140E" w:rsidRPr="00A45226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8140E" w:rsidRPr="00A45226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8140E" w:rsidRPr="00A45226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8140E" w:rsidRPr="00A45226" w:rsidRDefault="008A3F6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247E33" w:rsidRDefault="00247E33">
      <w:pPr>
        <w:spacing w:after="0" w:line="257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8140E" w:rsidRDefault="008A3F6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58140E" w:rsidRPr="00A45226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8140E" w:rsidRPr="00A45226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8140E" w:rsidRPr="00A45226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58140E" w:rsidRPr="00A45226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8140E" w:rsidRPr="00A45226" w:rsidRDefault="008A3F6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8140E" w:rsidRDefault="008A3F6A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8140E" w:rsidRPr="00A45226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8140E" w:rsidRPr="00A45226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8140E" w:rsidRPr="00A45226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8140E" w:rsidRPr="00A45226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58140E" w:rsidRPr="00A45226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8140E" w:rsidRPr="00A45226" w:rsidRDefault="008A3F6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8140E" w:rsidRPr="00A45226" w:rsidRDefault="0058140E">
      <w:pPr>
        <w:spacing w:after="0" w:line="257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8140E" w:rsidRPr="00A45226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8140E" w:rsidRPr="00A45226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8140E" w:rsidRPr="00A45226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8140E" w:rsidRPr="00A45226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8140E" w:rsidRPr="00A45226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8140E" w:rsidRPr="00A45226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8140E" w:rsidRPr="00A45226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58140E" w:rsidRPr="00A45226" w:rsidRDefault="008A3F6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58140E" w:rsidRPr="00A45226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252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140E" w:rsidRPr="00A45226" w:rsidRDefault="008A3F6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8140E" w:rsidRDefault="008A3F6A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8140E" w:rsidRDefault="008A3F6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58140E" w:rsidRPr="00A45226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8140E" w:rsidRPr="00A45226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8140E" w:rsidRPr="00A45226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8140E" w:rsidRPr="00A45226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58140E" w:rsidRPr="00A45226" w:rsidRDefault="008A3F6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58140E" w:rsidRDefault="008A3F6A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Совместная деятельность:</w:t>
      </w:r>
    </w:p>
    <w:p w:rsidR="0058140E" w:rsidRPr="00A45226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8140E" w:rsidRPr="00A45226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8140E" w:rsidRPr="00A45226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8140E" w:rsidRPr="00A45226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8140E" w:rsidRPr="00A45226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8140E" w:rsidRPr="00A45226" w:rsidRDefault="008A3F6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58140E" w:rsidRPr="00A45226" w:rsidRDefault="0058140E">
      <w:pPr>
        <w:spacing w:after="0" w:line="252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firstLine="60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5226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A4522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58140E" w:rsidRDefault="008A3F6A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58140E" w:rsidRDefault="008A3F6A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58140E" w:rsidRPr="00A45226" w:rsidRDefault="008A3F6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45226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A4522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58140E" w:rsidRDefault="008A3F6A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58140E" w:rsidRDefault="008A3F6A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58140E" w:rsidRPr="00A45226" w:rsidRDefault="008A3F6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45226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A45226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58140E" w:rsidRDefault="008A3F6A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8140E" w:rsidRPr="00A45226" w:rsidRDefault="008A3F6A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8140E" w:rsidRPr="00A45226" w:rsidRDefault="008A3F6A">
      <w:pPr>
        <w:spacing w:after="0" w:line="264" w:lineRule="auto"/>
        <w:ind w:left="12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522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A4522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8140E" w:rsidRPr="00A45226" w:rsidRDefault="0058140E">
      <w:pPr>
        <w:spacing w:after="0" w:line="264" w:lineRule="auto"/>
        <w:ind w:left="120"/>
        <w:jc w:val="both"/>
        <w:rPr>
          <w:lang w:val="ru-RU"/>
        </w:rPr>
      </w:pP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58140E" w:rsidRPr="00A45226" w:rsidRDefault="008A3F6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45226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58140E" w:rsidRPr="00A45226" w:rsidRDefault="0058140E">
      <w:pPr>
        <w:rPr>
          <w:lang w:val="ru-RU"/>
        </w:rPr>
        <w:sectPr w:rsidR="0058140E" w:rsidRPr="00A45226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Default="008A3F6A">
      <w:pPr>
        <w:spacing w:after="0"/>
        <w:ind w:left="120"/>
      </w:pPr>
      <w:bookmarkStart w:id="9" w:name="block-65372662"/>
      <w:bookmarkEnd w:id="8"/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140E" w:rsidRDefault="008A3F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Look w:val="04A0"/>
      </w:tblPr>
      <w:tblGrid>
        <w:gridCol w:w="172"/>
        <w:gridCol w:w="172"/>
        <w:gridCol w:w="172"/>
        <w:gridCol w:w="172"/>
        <w:gridCol w:w="2066"/>
        <w:gridCol w:w="461"/>
        <w:gridCol w:w="460"/>
        <w:gridCol w:w="460"/>
        <w:gridCol w:w="460"/>
        <w:gridCol w:w="1997"/>
        <w:gridCol w:w="116"/>
        <w:gridCol w:w="116"/>
        <w:gridCol w:w="116"/>
        <w:gridCol w:w="116"/>
        <w:gridCol w:w="1273"/>
        <w:gridCol w:w="1471"/>
        <w:gridCol w:w="1785"/>
        <w:gridCol w:w="1049"/>
        <w:gridCol w:w="280"/>
        <w:gridCol w:w="1126"/>
      </w:tblGrid>
      <w:tr w:rsidR="008C637B">
        <w:trPr>
          <w:gridAfter w:val="4"/>
          <w:wAfter w:w="5875" w:type="dxa"/>
          <w:trHeight w:val="144"/>
          <w:tblCellSpacing w:w="20" w:type="nil"/>
        </w:trPr>
        <w:tc>
          <w:tcPr>
            <w:tcW w:w="505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2288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7"/>
          <w:wAfter w:w="8422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785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86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</w:tr>
      <w:tr w:rsidR="008C637B" w:rsidRPr="00DA48C0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2"/>
          <w:wAfter w:w="3519" w:type="dxa"/>
          <w:trHeight w:val="144"/>
          <w:tblCellSpacing w:w="20" w:type="nil"/>
        </w:trPr>
        <w:tc>
          <w:tcPr>
            <w:tcW w:w="505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>
        <w:trPr>
          <w:gridAfter w:val="3"/>
          <w:wAfter w:w="3676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trHeight w:val="144"/>
          <w:tblCellSpacing w:w="20" w:type="nil"/>
        </w:trPr>
        <w:tc>
          <w:tcPr>
            <w:tcW w:w="0" w:type="auto"/>
            <w:gridSpan w:val="1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8140E" w:rsidRDefault="0058140E"/>
        </w:tc>
      </w:tr>
    </w:tbl>
    <w:p w:rsidR="0058140E" w:rsidRDefault="0058140E">
      <w:pPr>
        <w:sectPr w:rsidR="00581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140E" w:rsidRDefault="008A3F6A">
      <w:pPr>
        <w:spacing w:after="0"/>
        <w:ind w:left="120"/>
      </w:pPr>
      <w:bookmarkStart w:id="10" w:name="block-6537266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Look w:val="04A0"/>
      </w:tblPr>
      <w:tblGrid>
        <w:gridCol w:w="152"/>
        <w:gridCol w:w="150"/>
        <w:gridCol w:w="146"/>
        <w:gridCol w:w="137"/>
        <w:gridCol w:w="137"/>
        <w:gridCol w:w="747"/>
        <w:gridCol w:w="1841"/>
        <w:gridCol w:w="888"/>
        <w:gridCol w:w="2091"/>
        <w:gridCol w:w="36"/>
        <w:gridCol w:w="111"/>
        <w:gridCol w:w="100"/>
        <w:gridCol w:w="91"/>
        <w:gridCol w:w="84"/>
        <w:gridCol w:w="79"/>
        <w:gridCol w:w="1347"/>
        <w:gridCol w:w="355"/>
        <w:gridCol w:w="1400"/>
        <w:gridCol w:w="1019"/>
        <w:gridCol w:w="1253"/>
        <w:gridCol w:w="612"/>
        <w:gridCol w:w="1264"/>
      </w:tblGrid>
      <w:tr w:rsidR="008C637B">
        <w:trPr>
          <w:gridAfter w:val="3"/>
          <w:wAfter w:w="2042" w:type="dxa"/>
          <w:trHeight w:val="144"/>
          <w:tblCellSpacing w:w="20" w:type="nil"/>
        </w:trPr>
        <w:tc>
          <w:tcPr>
            <w:tcW w:w="453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3344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9"/>
          <w:wAfter w:w="6251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795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1590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140E" w:rsidRDefault="005814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140E" w:rsidRDefault="0058140E"/>
        </w:tc>
      </w:tr>
      <w:tr w:rsidR="008C637B" w:rsidRPr="00DA48C0">
        <w:trPr>
          <w:gridAfter w:val="1"/>
          <w:wAfter w:w="21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2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C637B" w:rsidRPr="00DA48C0">
        <w:trPr>
          <w:gridAfter w:val="1"/>
          <w:wAfter w:w="22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DA48C0">
        <w:trPr>
          <w:gridAfter w:val="1"/>
          <w:wAfter w:w="22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слов в словосочетании: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8C637B" w:rsidRPr="00DA48C0">
        <w:trPr>
          <w:gridAfter w:val="1"/>
          <w:wAfter w:w="22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DA48C0">
        <w:trPr>
          <w:gridAfter w:val="1"/>
          <w:wAfter w:w="21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8C637B" w:rsidRPr="00DA48C0">
        <w:trPr>
          <w:gridAfter w:val="1"/>
          <w:wAfter w:w="22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C637B" w:rsidRPr="00DA48C0">
        <w:trPr>
          <w:gridAfter w:val="1"/>
          <w:wAfter w:w="22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21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C637B" w:rsidRPr="00DA48C0">
        <w:trPr>
          <w:gridAfter w:val="1"/>
          <w:wAfter w:w="21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8C637B" w:rsidRPr="00DA48C0">
        <w:trPr>
          <w:gridAfter w:val="1"/>
          <w:wAfter w:w="261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 – 3 классах. Правописание безударных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C637B" w:rsidRPr="00DA48C0">
        <w:trPr>
          <w:gridAfter w:val="1"/>
          <w:wAfter w:w="249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C637B" w:rsidRPr="00DA48C0">
        <w:trPr>
          <w:gridAfter w:val="1"/>
          <w:wAfter w:w="21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152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8C637B">
        <w:trPr>
          <w:gridAfter w:val="1"/>
          <w:wAfter w:w="1076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8C637B" w:rsidRPr="00DA48C0">
        <w:trPr>
          <w:gridAfter w:val="1"/>
          <w:wAfter w:w="17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8C637B" w:rsidRPr="00DA48C0">
        <w:trPr>
          <w:gridAfter w:val="1"/>
          <w:wAfter w:w="14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DA48C0">
        <w:trPr>
          <w:gridAfter w:val="1"/>
          <w:wAfter w:w="188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сочинение-описание на тему. Составление сравнительного описания на заданную тему по данному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DA48C0">
        <w:trPr>
          <w:gridAfter w:val="1"/>
          <w:wAfter w:w="225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200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224" w:type="dxa"/>
          <w:trHeight w:val="144"/>
          <w:tblCellSpacing w:w="20" w:type="nil"/>
        </w:trPr>
        <w:tc>
          <w:tcPr>
            <w:tcW w:w="453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6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DA48C0">
        <w:trPr>
          <w:gridAfter w:val="1"/>
          <w:wAfter w:w="134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1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тема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3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9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C637B" w:rsidRPr="00DA48C0">
        <w:trPr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DA48C0">
        <w:trPr>
          <w:gridAfter w:val="1"/>
          <w:wAfter w:w="109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109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DA48C0">
        <w:trPr>
          <w:gridAfter w:val="1"/>
          <w:wAfter w:w="109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9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9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9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C637B" w:rsidRPr="00DA48C0">
        <w:trPr>
          <w:gridAfter w:val="1"/>
          <w:wAfter w:w="109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8C637B" w:rsidRPr="00DA48C0">
        <w:trPr>
          <w:gridAfter w:val="1"/>
          <w:wAfter w:w="85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C637B">
        <w:trPr>
          <w:gridAfter w:val="1"/>
          <w:wAfter w:w="961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</w:tr>
      <w:tr w:rsidR="008C637B" w:rsidRPr="00DA48C0">
        <w:trPr>
          <w:gridAfter w:val="1"/>
          <w:wAfter w:w="60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C637B" w:rsidRPr="00DA48C0">
        <w:trPr>
          <w:gridAfter w:val="1"/>
          <w:wAfter w:w="73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C637B" w:rsidRPr="00DA48C0">
        <w:trPr>
          <w:gridAfter w:val="1"/>
          <w:wAfter w:w="37" w:type="dxa"/>
          <w:trHeight w:val="144"/>
          <w:tblCellSpacing w:w="20" w:type="nil"/>
        </w:trPr>
        <w:tc>
          <w:tcPr>
            <w:tcW w:w="453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gridSpan w:val="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gridSpan w:val="5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140E" w:rsidRDefault="0058140E">
            <w:pPr>
              <w:spacing w:after="0"/>
              <w:ind w:left="135"/>
            </w:pPr>
          </w:p>
        </w:tc>
        <w:tc>
          <w:tcPr>
            <w:tcW w:w="1936" w:type="dxa"/>
            <w:gridSpan w:val="3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52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C637B">
        <w:trPr>
          <w:gridAfter w:val="1"/>
          <w:wAfter w:w="1551" w:type="dxa"/>
          <w:trHeight w:val="144"/>
          <w:tblCellSpacing w:w="20" w:type="nil"/>
        </w:trPr>
        <w:tc>
          <w:tcPr>
            <w:tcW w:w="0" w:type="auto"/>
            <w:gridSpan w:val="14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135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gridSpan w:val="2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8140E" w:rsidRDefault="0058140E"/>
        </w:tc>
      </w:tr>
    </w:tbl>
    <w:p w:rsidR="0058140E" w:rsidRDefault="0058140E">
      <w:pPr>
        <w:sectPr w:rsidR="005814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140E" w:rsidRDefault="0058140E">
      <w:pPr>
        <w:sectPr w:rsidR="0058140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65372659"/>
      <w:bookmarkEnd w:id="10"/>
    </w:p>
    <w:p w:rsidR="0058140E" w:rsidRPr="00A45226" w:rsidRDefault="008A3F6A">
      <w:pPr>
        <w:spacing w:before="199" w:after="199" w:line="336" w:lineRule="auto"/>
        <w:ind w:left="120"/>
        <w:rPr>
          <w:lang w:val="ru-RU"/>
        </w:rPr>
      </w:pPr>
      <w:bookmarkStart w:id="12" w:name="block-65372665"/>
      <w:bookmarkEnd w:id="11"/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58140E" w:rsidRDefault="0058140E">
      <w:pPr>
        <w:spacing w:after="0"/>
        <w:ind w:left="120"/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Look w:val="04A0"/>
      </w:tblPr>
      <w:tblGrid>
        <w:gridCol w:w="1991"/>
        <w:gridCol w:w="7389"/>
      </w:tblGrid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272"/>
              <w:rPr>
                <w:lang w:val="ru-RU"/>
              </w:rPr>
            </w:pPr>
            <w:r w:rsidRPr="00A45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58140E" w:rsidRPr="00A45226" w:rsidRDefault="0058140E">
      <w:pPr>
        <w:spacing w:after="0"/>
        <w:ind w:left="120"/>
        <w:rPr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2 КЛАСС</w:t>
      </w:r>
    </w:p>
    <w:tbl>
      <w:tblPr>
        <w:tblW w:w="0" w:type="auto"/>
        <w:tblInd w:w="183" w:type="dxa"/>
        <w:tblLook w:val="04A0"/>
      </w:tblPr>
      <w:tblGrid>
        <w:gridCol w:w="1991"/>
        <w:gridCol w:w="7389"/>
      </w:tblGrid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272"/>
              <w:rPr>
                <w:lang w:val="ru-RU"/>
              </w:rPr>
            </w:pPr>
            <w:r w:rsidRPr="00A45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использовать изученные понятия в процессе решения учебных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58140E" w:rsidRPr="00A45226" w:rsidRDefault="0058140E">
      <w:pPr>
        <w:spacing w:after="0"/>
        <w:ind w:left="120"/>
        <w:rPr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Pr="00A45226" w:rsidRDefault="00C43A02" w:rsidP="00C43A02">
      <w:pPr>
        <w:spacing w:before="199" w:after="199" w:line="336" w:lineRule="auto"/>
        <w:ind w:left="120"/>
        <w:rPr>
          <w:lang w:val="ru-RU"/>
        </w:rPr>
      </w:pPr>
      <w:r w:rsidRPr="00C43A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A45226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C43A02" w:rsidRDefault="00C43A02" w:rsidP="00C43A0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C43A02">
        <w:rPr>
          <w:rFonts w:ascii="Times New Roman" w:hAnsi="Times New Roman"/>
          <w:b/>
          <w:color w:val="000000"/>
          <w:sz w:val="28"/>
          <w:lang w:val="ru-RU"/>
        </w:rPr>
        <w:t xml:space="preserve"> 3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Ind w:w="183" w:type="dxa"/>
        <w:tblLook w:val="04A0"/>
      </w:tblPr>
      <w:tblGrid>
        <w:gridCol w:w="1991"/>
        <w:gridCol w:w="7389"/>
      </w:tblGrid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272"/>
              <w:rPr>
                <w:lang w:val="ru-RU"/>
              </w:rPr>
            </w:pPr>
            <w:r w:rsidRPr="00A45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однокоренные слова и формы одного и того же слова; различать однокоренные слова и слова с омонимичными корнями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(без называния термина); различать однокоренные слова и синонимы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небольшие устные и письменные тексты (2 – 4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58140E" w:rsidRPr="00A45226" w:rsidRDefault="0058140E">
      <w:pPr>
        <w:spacing w:after="0"/>
        <w:ind w:left="120"/>
        <w:rPr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Look w:val="04A0"/>
      </w:tblPr>
      <w:tblGrid>
        <w:gridCol w:w="1991"/>
        <w:gridCol w:w="7389"/>
      </w:tblGrid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/>
              <w:ind w:left="272"/>
              <w:rPr>
                <w:lang w:val="ru-RU"/>
              </w:rPr>
            </w:pPr>
            <w:r w:rsidRPr="00A452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множественном числе, а также кроме собственных имён существительных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8C637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8C637B" w:rsidRPr="00DA48C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58140E" w:rsidRPr="00A45226" w:rsidRDefault="0058140E">
      <w:pPr>
        <w:rPr>
          <w:lang w:val="ru-RU"/>
        </w:rPr>
        <w:sectPr w:rsidR="0058140E" w:rsidRPr="00A45226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Default="008A3F6A">
      <w:pPr>
        <w:spacing w:before="199" w:after="199"/>
        <w:ind w:left="120"/>
      </w:pPr>
      <w:bookmarkStart w:id="13" w:name="block-6537266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58140E" w:rsidRDefault="0058140E">
      <w:pPr>
        <w:spacing w:after="0"/>
        <w:ind w:left="120"/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Look w:val="04A0"/>
      </w:tblPr>
      <w:tblGrid>
        <w:gridCol w:w="1364"/>
        <w:gridCol w:w="8016"/>
      </w:tblGrid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8C637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8C637B" w:rsidRPr="00DA48C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Look w:val="04A0"/>
      </w:tblPr>
      <w:tblGrid>
        <w:gridCol w:w="1386"/>
        <w:gridCol w:w="7994"/>
      </w:tblGrid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8C637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8C637B" w:rsidRPr="00DA48C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58140E" w:rsidRPr="00A45226" w:rsidRDefault="0058140E">
      <w:pPr>
        <w:spacing w:after="0"/>
        <w:ind w:left="120"/>
        <w:rPr>
          <w:lang w:val="ru-RU"/>
        </w:rPr>
      </w:pPr>
    </w:p>
    <w:p w:rsidR="00C43A02" w:rsidRDefault="00C43A02" w:rsidP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 w:rsidP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 w:rsidP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 w:rsidP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 w:rsidP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 w:rsidP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 w:rsidP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 w:rsidP="00C43A02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43A02" w:rsidRDefault="00C43A02" w:rsidP="00C43A0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Look w:val="04A0"/>
      </w:tblPr>
      <w:tblGrid>
        <w:gridCol w:w="1397"/>
        <w:gridCol w:w="7983"/>
      </w:tblGrid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текстом, начатой во 2 классе: признаки текста, тема текста, основная мысль текста, заголовок,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корректирование текстов с нарушенным порядком предложений и абзацев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8C637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8C637B" w:rsidRPr="00DA48C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Default="008A3F6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Look w:val="04A0"/>
      </w:tblPr>
      <w:tblGrid>
        <w:gridCol w:w="1395"/>
        <w:gridCol w:w="7985"/>
      </w:tblGrid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Слово, сочетание слов (словосочетание) и предложение, осознание их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4522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прямой речью после слов автора </w:t>
            </w: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(наблюдение)</w:t>
            </w:r>
          </w:p>
        </w:tc>
      </w:tr>
      <w:tr w:rsidR="008C637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8C637B" w:rsidRPr="00DA48C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8140E" w:rsidRDefault="008A3F6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8140E" w:rsidRPr="00A45226" w:rsidRDefault="008A3F6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45226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58140E" w:rsidRPr="00A45226" w:rsidRDefault="0058140E">
      <w:pPr>
        <w:rPr>
          <w:lang w:val="ru-RU"/>
        </w:rPr>
        <w:sectPr w:rsidR="0058140E" w:rsidRPr="00A45226">
          <w:pgSz w:w="11906" w:h="16383"/>
          <w:pgMar w:top="1134" w:right="850" w:bottom="1134" w:left="1701" w:header="720" w:footer="720" w:gutter="0"/>
          <w:cols w:space="720"/>
        </w:sectPr>
      </w:pPr>
    </w:p>
    <w:p w:rsidR="0058140E" w:rsidRPr="00A45226" w:rsidRDefault="008A3F6A">
      <w:pPr>
        <w:spacing w:after="0"/>
        <w:ind w:left="120"/>
        <w:rPr>
          <w:lang w:val="ru-RU"/>
        </w:rPr>
      </w:pPr>
      <w:bookmarkStart w:id="14" w:name="block-65372666"/>
      <w:bookmarkEnd w:id="13"/>
      <w:r w:rsidRPr="00A4522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8140E" w:rsidRPr="00A45226" w:rsidRDefault="008A3F6A">
      <w:pPr>
        <w:spacing w:after="0" w:line="480" w:lineRule="auto"/>
        <w:ind w:left="120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8140E" w:rsidRPr="00A45226" w:rsidRDefault="008A3F6A">
      <w:pPr>
        <w:spacing w:after="0" w:line="480" w:lineRule="auto"/>
        <w:ind w:left="120"/>
        <w:rPr>
          <w:lang w:val="ru-RU"/>
        </w:rPr>
      </w:pPr>
      <w:bookmarkStart w:id="15" w:name="dce57170-aafe-4279-bc99-7e0b1532e74c"/>
      <w:r w:rsidRPr="00A45226">
        <w:rPr>
          <w:rFonts w:ascii="Times New Roman" w:hAnsi="Times New Roman"/>
          <w:color w:val="000000"/>
          <w:sz w:val="28"/>
          <w:lang w:val="ru-RU"/>
        </w:rPr>
        <w:t>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bookmarkEnd w:id="15"/>
    </w:p>
    <w:p w:rsidR="0058140E" w:rsidRPr="00A45226" w:rsidRDefault="0058140E">
      <w:pPr>
        <w:spacing w:after="0" w:line="480" w:lineRule="auto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480" w:lineRule="auto"/>
        <w:ind w:left="120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8140E" w:rsidRPr="00A45226" w:rsidRDefault="0058140E">
      <w:pPr>
        <w:spacing w:after="0" w:line="480" w:lineRule="auto"/>
        <w:ind w:left="120"/>
        <w:rPr>
          <w:lang w:val="ru-RU"/>
        </w:rPr>
      </w:pPr>
    </w:p>
    <w:p w:rsidR="0058140E" w:rsidRPr="00A45226" w:rsidRDefault="0058140E">
      <w:pPr>
        <w:spacing w:after="0"/>
        <w:ind w:left="120"/>
        <w:rPr>
          <w:lang w:val="ru-RU"/>
        </w:rPr>
      </w:pPr>
    </w:p>
    <w:p w:rsidR="0058140E" w:rsidRPr="00A45226" w:rsidRDefault="008A3F6A">
      <w:pPr>
        <w:spacing w:after="0" w:line="480" w:lineRule="auto"/>
        <w:ind w:left="120"/>
        <w:rPr>
          <w:lang w:val="ru-RU"/>
        </w:rPr>
      </w:pPr>
      <w:r w:rsidRPr="00A452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8140E" w:rsidRPr="00A45226" w:rsidRDefault="0058140E">
      <w:pPr>
        <w:spacing w:after="0" w:line="480" w:lineRule="auto"/>
        <w:ind w:left="120"/>
        <w:rPr>
          <w:lang w:val="ru-RU"/>
        </w:rPr>
      </w:pPr>
    </w:p>
    <w:p w:rsidR="0058140E" w:rsidRDefault="0058140E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Default="00B66EBC">
      <w:pPr>
        <w:rPr>
          <w:lang w:val="ru-RU"/>
        </w:rPr>
      </w:pPr>
    </w:p>
    <w:p w:rsidR="00B66EBC" w:rsidRPr="00A45226" w:rsidRDefault="00B66EBC">
      <w:pPr>
        <w:rPr>
          <w:lang w:val="ru-RU"/>
        </w:rPr>
        <w:sectPr w:rsidR="00B66EBC" w:rsidRPr="00A4522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A3F6A" w:rsidRPr="00A45226" w:rsidRDefault="008A3F6A" w:rsidP="00DA48C0">
      <w:pPr>
        <w:spacing w:after="0"/>
        <w:ind w:left="120"/>
        <w:rPr>
          <w:lang w:val="ru-RU"/>
        </w:rPr>
      </w:pPr>
    </w:p>
    <w:sectPr w:rsidR="008A3F6A" w:rsidRPr="00A45226" w:rsidSect="00DA48C0">
      <w:type w:val="continuous"/>
      <w:pgSz w:w="11906" w:h="16383"/>
      <w:pgMar w:top="1701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255F"/>
    <w:multiLevelType w:val="multilevel"/>
    <w:tmpl w:val="DBF60C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06222"/>
    <w:multiLevelType w:val="multilevel"/>
    <w:tmpl w:val="119833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B0B8C"/>
    <w:multiLevelType w:val="multilevel"/>
    <w:tmpl w:val="5F92B7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4B5F72"/>
    <w:multiLevelType w:val="multilevel"/>
    <w:tmpl w:val="D8049E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92736"/>
    <w:multiLevelType w:val="multilevel"/>
    <w:tmpl w:val="EB9AF7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CC0140"/>
    <w:multiLevelType w:val="multilevel"/>
    <w:tmpl w:val="5D88A8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4105D1"/>
    <w:multiLevelType w:val="multilevel"/>
    <w:tmpl w:val="A448FF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885C8A"/>
    <w:multiLevelType w:val="multilevel"/>
    <w:tmpl w:val="A7BA16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F55E39"/>
    <w:multiLevelType w:val="multilevel"/>
    <w:tmpl w:val="A5FEAC7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1A3E97"/>
    <w:multiLevelType w:val="multilevel"/>
    <w:tmpl w:val="AF14138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CF4241"/>
    <w:multiLevelType w:val="multilevel"/>
    <w:tmpl w:val="E780DB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37257E"/>
    <w:multiLevelType w:val="multilevel"/>
    <w:tmpl w:val="38D21F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4400F5"/>
    <w:multiLevelType w:val="multilevel"/>
    <w:tmpl w:val="E6B439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A12AB3"/>
    <w:multiLevelType w:val="multilevel"/>
    <w:tmpl w:val="92AA20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7E3B3A"/>
    <w:multiLevelType w:val="multilevel"/>
    <w:tmpl w:val="B0B6AA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436AC4"/>
    <w:multiLevelType w:val="multilevel"/>
    <w:tmpl w:val="6A18B8D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181E73"/>
    <w:multiLevelType w:val="multilevel"/>
    <w:tmpl w:val="A16E8B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B301C1"/>
    <w:multiLevelType w:val="multilevel"/>
    <w:tmpl w:val="DFE271D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AF0271E"/>
    <w:multiLevelType w:val="multilevel"/>
    <w:tmpl w:val="E94471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BB2A9D"/>
    <w:multiLevelType w:val="multilevel"/>
    <w:tmpl w:val="2168081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000790"/>
    <w:multiLevelType w:val="multilevel"/>
    <w:tmpl w:val="A66E68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2"/>
  </w:num>
  <w:num w:numId="5">
    <w:abstractNumId w:val="6"/>
  </w:num>
  <w:num w:numId="6">
    <w:abstractNumId w:val="4"/>
  </w:num>
  <w:num w:numId="7">
    <w:abstractNumId w:val="11"/>
  </w:num>
  <w:num w:numId="8">
    <w:abstractNumId w:val="15"/>
  </w:num>
  <w:num w:numId="9">
    <w:abstractNumId w:val="13"/>
  </w:num>
  <w:num w:numId="10">
    <w:abstractNumId w:val="3"/>
  </w:num>
  <w:num w:numId="11">
    <w:abstractNumId w:val="18"/>
  </w:num>
  <w:num w:numId="12">
    <w:abstractNumId w:val="7"/>
  </w:num>
  <w:num w:numId="13">
    <w:abstractNumId w:val="16"/>
  </w:num>
  <w:num w:numId="14">
    <w:abstractNumId w:val="9"/>
  </w:num>
  <w:num w:numId="15">
    <w:abstractNumId w:val="10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14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10"/>
  <w:displayHorizontalDrawingGridEvery w:val="2"/>
  <w:characterSpacingControl w:val="doNotCompress"/>
  <w:compat/>
  <w:rsids>
    <w:rsidRoot w:val="0058140E"/>
    <w:rsid w:val="00247E33"/>
    <w:rsid w:val="002F293F"/>
    <w:rsid w:val="00400C7B"/>
    <w:rsid w:val="0058140E"/>
    <w:rsid w:val="007E7772"/>
    <w:rsid w:val="008A3F6A"/>
    <w:rsid w:val="008C637B"/>
    <w:rsid w:val="008E4A0F"/>
    <w:rsid w:val="00952D0E"/>
    <w:rsid w:val="009C30CF"/>
    <w:rsid w:val="00A2152C"/>
    <w:rsid w:val="00A45226"/>
    <w:rsid w:val="00B66EBC"/>
    <w:rsid w:val="00C43A02"/>
    <w:rsid w:val="00D306A4"/>
    <w:rsid w:val="00DA48C0"/>
    <w:rsid w:val="00E70132"/>
    <w:rsid w:val="00FD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14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1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A4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A48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85a" TargetMode="External"/><Relationship Id="rId117" Type="http://schemas.openxmlformats.org/officeDocument/2006/relationships/hyperlink" Target="https://m.edsoo.ru/f843d5a0" TargetMode="External"/><Relationship Id="rId21" Type="http://schemas.openxmlformats.org/officeDocument/2006/relationships/hyperlink" Target="https://m.edsoo.ru/f8434f36" TargetMode="External"/><Relationship Id="rId42" Type="http://schemas.openxmlformats.org/officeDocument/2006/relationships/hyperlink" Target="https://m.edsoo.ru/f8438e60" TargetMode="External"/><Relationship Id="rId47" Type="http://schemas.openxmlformats.org/officeDocument/2006/relationships/hyperlink" Target="https://m.edsoo.ru/f8445822" TargetMode="External"/><Relationship Id="rId63" Type="http://schemas.openxmlformats.org/officeDocument/2006/relationships/hyperlink" Target="https://m.edsoo.ru/f84274ee" TargetMode="External"/><Relationship Id="rId68" Type="http://schemas.openxmlformats.org/officeDocument/2006/relationships/hyperlink" Target="https://m.edsoo.ru/f8445a70" TargetMode="External"/><Relationship Id="rId84" Type="http://schemas.openxmlformats.org/officeDocument/2006/relationships/hyperlink" Target="https://m.edsoo.ru/f843a2c4" TargetMode="External"/><Relationship Id="rId89" Type="http://schemas.openxmlformats.org/officeDocument/2006/relationships/hyperlink" Target="https://m.edsoo.ru/f843ac10" TargetMode="External"/><Relationship Id="rId112" Type="http://schemas.openxmlformats.org/officeDocument/2006/relationships/hyperlink" Target="https://m.edsoo.ru/f843cc40" TargetMode="External"/><Relationship Id="rId133" Type="http://schemas.openxmlformats.org/officeDocument/2006/relationships/hyperlink" Target="https://m.edsoo.ru/f843fa44" TargetMode="External"/><Relationship Id="rId138" Type="http://schemas.openxmlformats.org/officeDocument/2006/relationships/hyperlink" Target="https://m.edsoo.ru/f8440732" TargetMode="External"/><Relationship Id="rId154" Type="http://schemas.openxmlformats.org/officeDocument/2006/relationships/hyperlink" Target="https://m.edsoo.ru/f8436e12" TargetMode="External"/><Relationship Id="rId159" Type="http://schemas.openxmlformats.org/officeDocument/2006/relationships/hyperlink" Target="https://m.edsoo.ru/fa251c12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c42a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35af8" TargetMode="External"/><Relationship Id="rId37" Type="http://schemas.openxmlformats.org/officeDocument/2006/relationships/hyperlink" Target="https://m.edsoo.ru/fa2513de" TargetMode="External"/><Relationship Id="rId53" Type="http://schemas.openxmlformats.org/officeDocument/2006/relationships/hyperlink" Target="https://m.edsoo.ru/f84448dc" TargetMode="External"/><Relationship Id="rId58" Type="http://schemas.openxmlformats.org/officeDocument/2006/relationships/hyperlink" Target="https://m.edsoo.ru/f84456e2" TargetMode="External"/><Relationship Id="rId74" Type="http://schemas.openxmlformats.org/officeDocument/2006/relationships/hyperlink" Target="https://m.edsoo.ru/f8439a86" TargetMode="External"/><Relationship Id="rId79" Type="http://schemas.openxmlformats.org/officeDocument/2006/relationships/hyperlink" Target="https://m.edsoo.ru/f84374ac" TargetMode="External"/><Relationship Id="rId102" Type="http://schemas.openxmlformats.org/officeDocument/2006/relationships/hyperlink" Target="https://m.edsoo.ru/f843c984" TargetMode="External"/><Relationship Id="rId123" Type="http://schemas.openxmlformats.org/officeDocument/2006/relationships/hyperlink" Target="https://m.edsoo.ru/f84419e8" TargetMode="External"/><Relationship Id="rId128" Type="http://schemas.openxmlformats.org/officeDocument/2006/relationships/hyperlink" Target="https://m.edsoo.ru/f84422b2" TargetMode="External"/><Relationship Id="rId144" Type="http://schemas.openxmlformats.org/officeDocument/2006/relationships/hyperlink" Target="https://m.edsoo.ru/f84400ac" TargetMode="External"/><Relationship Id="rId149" Type="http://schemas.openxmlformats.org/officeDocument/2006/relationships/hyperlink" Target="https://m.edsoo.ru/f8442cb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aabc" TargetMode="External"/><Relationship Id="rId95" Type="http://schemas.openxmlformats.org/officeDocument/2006/relationships/hyperlink" Target="https://m.edsoo.ru/f843ae9a" TargetMode="External"/><Relationship Id="rId160" Type="http://schemas.openxmlformats.org/officeDocument/2006/relationships/hyperlink" Target="https://m.edsoo.ru/fa251956" TargetMode="External"/><Relationship Id="rId165" Type="http://schemas.openxmlformats.org/officeDocument/2006/relationships/hyperlink" Target="https://m.edsoo.ru/fa251adc" TargetMode="External"/><Relationship Id="rId22" Type="http://schemas.openxmlformats.org/officeDocument/2006/relationships/hyperlink" Target="https://m.edsoo.ru/f843565c" TargetMode="External"/><Relationship Id="rId27" Type="http://schemas.openxmlformats.org/officeDocument/2006/relationships/hyperlink" Target="https://m.edsoo.ru/f843617e" TargetMode="External"/><Relationship Id="rId43" Type="http://schemas.openxmlformats.org/officeDocument/2006/relationships/hyperlink" Target="https://m.edsoo.ru/f8439018" TargetMode="External"/><Relationship Id="rId48" Type="http://schemas.openxmlformats.org/officeDocument/2006/relationships/hyperlink" Target="https://m.edsoo.ru/f84391a8" TargetMode="External"/><Relationship Id="rId64" Type="http://schemas.openxmlformats.org/officeDocument/2006/relationships/hyperlink" Target="https://m.edsoo.ru/f843698a" TargetMode="External"/><Relationship Id="rId69" Type="http://schemas.openxmlformats.org/officeDocument/2006/relationships/hyperlink" Target="https://m.edsoo.ru/f84378da" TargetMode="External"/><Relationship Id="rId113" Type="http://schemas.openxmlformats.org/officeDocument/2006/relationships/hyperlink" Target="https://m.edsoo.ru/f843cda8" TargetMode="External"/><Relationship Id="rId118" Type="http://schemas.openxmlformats.org/officeDocument/2006/relationships/hyperlink" Target="https://m.edsoo.ru/f84351f2" TargetMode="External"/><Relationship Id="rId134" Type="http://schemas.openxmlformats.org/officeDocument/2006/relationships/hyperlink" Target="https://m.edsoo.ru/f84402f0" TargetMode="External"/><Relationship Id="rId139" Type="http://schemas.openxmlformats.org/officeDocument/2006/relationships/hyperlink" Target="https://m.edsoo.ru/f844087c" TargetMode="External"/><Relationship Id="rId80" Type="http://schemas.openxmlformats.org/officeDocument/2006/relationships/hyperlink" Target="https://m.edsoo.ru/f843a800" TargetMode="External"/><Relationship Id="rId85" Type="http://schemas.openxmlformats.org/officeDocument/2006/relationships/hyperlink" Target="https://m.edsoo.ru/f843a67a" TargetMode="External"/><Relationship Id="rId150" Type="http://schemas.openxmlformats.org/officeDocument/2006/relationships/hyperlink" Target="https://m.edsoo.ru/fa25110e" TargetMode="External"/><Relationship Id="rId155" Type="http://schemas.openxmlformats.org/officeDocument/2006/relationships/hyperlink" Target="https://m.edsoo.ru/f8439306" TargetMode="External"/><Relationship Id="rId12" Type="http://schemas.openxmlformats.org/officeDocument/2006/relationships/hyperlink" Target="https://workprogram.edsoo.ru/templates/2487137" TargetMode="External"/><Relationship Id="rId17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35c42" TargetMode="External"/><Relationship Id="rId38" Type="http://schemas.openxmlformats.org/officeDocument/2006/relationships/hyperlink" Target="https://m.edsoo.ru/f84359a4" TargetMode="External"/><Relationship Id="rId59" Type="http://schemas.openxmlformats.org/officeDocument/2006/relationships/hyperlink" Target="https://m.edsoo.ru/f84391a8" TargetMode="External"/><Relationship Id="rId103" Type="http://schemas.openxmlformats.org/officeDocument/2006/relationships/hyperlink" Target="https://m.edsoo.ru/f843c7c2" TargetMode="External"/><Relationship Id="rId108" Type="http://schemas.openxmlformats.org/officeDocument/2006/relationships/hyperlink" Target="https://m.edsoo.ru/f843f67a" TargetMode="External"/><Relationship Id="rId124" Type="http://schemas.openxmlformats.org/officeDocument/2006/relationships/hyperlink" Target="https://m.edsoo.ru/f8441d08" TargetMode="External"/><Relationship Id="rId129" Type="http://schemas.openxmlformats.org/officeDocument/2006/relationships/hyperlink" Target="https://m.edsoo.ru/f8442dd4" TargetMode="External"/><Relationship Id="rId54" Type="http://schemas.openxmlformats.org/officeDocument/2006/relationships/hyperlink" Target="https://m.edsoo.ru/f8444ada" TargetMode="External"/><Relationship Id="rId70" Type="http://schemas.openxmlformats.org/officeDocument/2006/relationships/hyperlink" Target="https://m.edsoo.ru/f84383ca" TargetMode="External"/><Relationship Id="rId75" Type="http://schemas.openxmlformats.org/officeDocument/2006/relationships/hyperlink" Target="https://m.edsoo.ru/f8439ff4" TargetMode="External"/><Relationship Id="rId91" Type="http://schemas.openxmlformats.org/officeDocument/2006/relationships/hyperlink" Target="https://m.edsoo.ru/f843a152" TargetMode="External"/><Relationship Id="rId96" Type="http://schemas.openxmlformats.org/officeDocument/2006/relationships/hyperlink" Target="https://m.edsoo.ru/f843afda" TargetMode="External"/><Relationship Id="rId140" Type="http://schemas.openxmlformats.org/officeDocument/2006/relationships/hyperlink" Target="https://m.edsoo.ru/f8440a2a" TargetMode="External"/><Relationship Id="rId145" Type="http://schemas.openxmlformats.org/officeDocument/2006/relationships/hyperlink" Target="https://m.edsoo.ru/f843db72" TargetMode="External"/><Relationship Id="rId161" Type="http://schemas.openxmlformats.org/officeDocument/2006/relationships/hyperlink" Target="https://m.edsoo.ru/f8442a6e" TargetMode="External"/><Relationship Id="rId166" Type="http://schemas.openxmlformats.org/officeDocument/2006/relationships/hyperlink" Target="https://m.edsoo.ru/fa251d48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565c" TargetMode="External"/><Relationship Id="rId28" Type="http://schemas.openxmlformats.org/officeDocument/2006/relationships/hyperlink" Target="https://m.edsoo.ru/f8437a56" TargetMode="External"/><Relationship Id="rId36" Type="http://schemas.openxmlformats.org/officeDocument/2006/relationships/hyperlink" Target="https://m.edsoo.ru/f8436034" TargetMode="External"/><Relationship Id="rId49" Type="http://schemas.openxmlformats.org/officeDocument/2006/relationships/hyperlink" Target="https://m.edsoo.ru/f84391a8" TargetMode="External"/><Relationship Id="rId57" Type="http://schemas.openxmlformats.org/officeDocument/2006/relationships/hyperlink" Target="https://m.edsoo.ru/f84453f4" TargetMode="External"/><Relationship Id="rId106" Type="http://schemas.openxmlformats.org/officeDocument/2006/relationships/hyperlink" Target="https://m.edsoo.ru/f843c42a" TargetMode="External"/><Relationship Id="rId114" Type="http://schemas.openxmlformats.org/officeDocument/2006/relationships/hyperlink" Target="https://m.edsoo.ru/f843cefc" TargetMode="External"/><Relationship Id="rId119" Type="http://schemas.openxmlformats.org/officeDocument/2006/relationships/hyperlink" Target="https://m.edsoo.ru/f843d6f4" TargetMode="External"/><Relationship Id="rId127" Type="http://schemas.openxmlformats.org/officeDocument/2006/relationships/hyperlink" Target="https://m.edsoo.ru/f84354ea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35af8" TargetMode="External"/><Relationship Id="rId44" Type="http://schemas.openxmlformats.org/officeDocument/2006/relationships/hyperlink" Target="https://m.edsoo.ru/f8427ef8" TargetMode="External"/><Relationship Id="rId52" Type="http://schemas.openxmlformats.org/officeDocument/2006/relationships/hyperlink" Target="https://m.edsoo.ru/f84444d6" TargetMode="External"/><Relationship Id="rId60" Type="http://schemas.openxmlformats.org/officeDocument/2006/relationships/hyperlink" Target="https://m.edsoo.ru/f843876c" TargetMode="External"/><Relationship Id="rId65" Type="http://schemas.openxmlformats.org/officeDocument/2006/relationships/hyperlink" Target="https://m.edsoo.ru/f8436b10" TargetMode="External"/><Relationship Id="rId73" Type="http://schemas.openxmlformats.org/officeDocument/2006/relationships/hyperlink" Target="https://m.edsoo.ru/f8443298" TargetMode="External"/><Relationship Id="rId78" Type="http://schemas.openxmlformats.org/officeDocument/2006/relationships/hyperlink" Target="https://m.edsoo.ru/f8437344" TargetMode="External"/><Relationship Id="rId81" Type="http://schemas.openxmlformats.org/officeDocument/2006/relationships/hyperlink" Target="https://m.edsoo.ru/f84371d2" TargetMode="External"/><Relationship Id="rId86" Type="http://schemas.openxmlformats.org/officeDocument/2006/relationships/hyperlink" Target="https://m.edsoo.ru/f843a95e" TargetMode="External"/><Relationship Id="rId94" Type="http://schemas.openxmlformats.org/officeDocument/2006/relationships/hyperlink" Target="https://m.edsoo.ru/f843ad5a" TargetMode="External"/><Relationship Id="rId99" Type="http://schemas.openxmlformats.org/officeDocument/2006/relationships/hyperlink" Target="https://m.edsoo.ru/f843bac0" TargetMode="External"/><Relationship Id="rId101" Type="http://schemas.openxmlformats.org/officeDocument/2006/relationships/hyperlink" Target="https://m.edsoo.ru/f843966c" TargetMode="External"/><Relationship Id="rId122" Type="http://schemas.openxmlformats.org/officeDocument/2006/relationships/hyperlink" Target="https://m.edsoo.ru/f843f210" TargetMode="External"/><Relationship Id="rId130" Type="http://schemas.openxmlformats.org/officeDocument/2006/relationships/hyperlink" Target="https://m.edsoo.ru/f844168c" TargetMode="External"/><Relationship Id="rId135" Type="http://schemas.openxmlformats.org/officeDocument/2006/relationships/hyperlink" Target="https://m.edsoo.ru/f8440408" TargetMode="External"/><Relationship Id="rId143" Type="http://schemas.openxmlformats.org/officeDocument/2006/relationships/hyperlink" Target="https://m.edsoo.ru/f843fcd8" TargetMode="External"/><Relationship Id="rId148" Type="http://schemas.openxmlformats.org/officeDocument/2006/relationships/hyperlink" Target="https://m.edsoo.ru/f8442078" TargetMode="External"/><Relationship Id="rId151" Type="http://schemas.openxmlformats.org/officeDocument/2006/relationships/hyperlink" Target="https://m.edsoo.ru/f844219a" TargetMode="External"/><Relationship Id="rId156" Type="http://schemas.openxmlformats.org/officeDocument/2006/relationships/hyperlink" Target="https://m.edsoo.ru/f84418c6" TargetMode="External"/><Relationship Id="rId164" Type="http://schemas.openxmlformats.org/officeDocument/2006/relationships/hyperlink" Target="https://m.edsoo.ru/f84364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41466" TargetMode="External"/><Relationship Id="rId109" Type="http://schemas.openxmlformats.org/officeDocument/2006/relationships/hyperlink" Target="https://m.edsoo.ru/f8438276" TargetMode="External"/><Relationship Id="rId34" Type="http://schemas.openxmlformats.org/officeDocument/2006/relationships/hyperlink" Target="https://m.edsoo.ru/f84359a4" TargetMode="External"/><Relationship Id="rId50" Type="http://schemas.openxmlformats.org/officeDocument/2006/relationships/hyperlink" Target="https://m.edsoo.ru/f844436e" TargetMode="External"/><Relationship Id="rId55" Type="http://schemas.openxmlformats.org/officeDocument/2006/relationships/hyperlink" Target="https://m.edsoo.ru/f8444bfc" TargetMode="External"/><Relationship Id="rId76" Type="http://schemas.openxmlformats.org/officeDocument/2006/relationships/hyperlink" Target="https://m.edsoo.ru/f8439e64" TargetMode="External"/><Relationship Id="rId97" Type="http://schemas.openxmlformats.org/officeDocument/2006/relationships/hyperlink" Target="https://m.edsoo.ru/f843b818" TargetMode="External"/><Relationship Id="rId104" Type="http://schemas.openxmlformats.org/officeDocument/2006/relationships/hyperlink" Target="https://m.edsoo.ru/f843b67e" TargetMode="External"/><Relationship Id="rId120" Type="http://schemas.openxmlformats.org/officeDocument/2006/relationships/hyperlink" Target="https://m.edsoo.ru/f843d866" TargetMode="External"/><Relationship Id="rId125" Type="http://schemas.openxmlformats.org/officeDocument/2006/relationships/hyperlink" Target="https://m.edsoo.ru/f8441d08" TargetMode="External"/><Relationship Id="rId141" Type="http://schemas.openxmlformats.org/officeDocument/2006/relationships/hyperlink" Target="https://m.edsoo.ru/f84412f4" TargetMode="External"/><Relationship Id="rId146" Type="http://schemas.openxmlformats.org/officeDocument/2006/relationships/hyperlink" Target="https://m.edsoo.ru/f843bd72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4304a" TargetMode="External"/><Relationship Id="rId92" Type="http://schemas.openxmlformats.org/officeDocument/2006/relationships/hyperlink" Target="https://m.edsoo.ru/f843760a" TargetMode="External"/><Relationship Id="rId162" Type="http://schemas.openxmlformats.org/officeDocument/2006/relationships/hyperlink" Target="https://m.edsoo.ru/f84423d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43586" TargetMode="External"/><Relationship Id="rId24" Type="http://schemas.openxmlformats.org/officeDocument/2006/relationships/hyperlink" Target="https://m.edsoo.ru/f84452d2" TargetMode="External"/><Relationship Id="rId40" Type="http://schemas.openxmlformats.org/officeDocument/2006/relationships/hyperlink" Target="https://m.edsoo.ru/fa251244" TargetMode="External"/><Relationship Id="rId45" Type="http://schemas.openxmlformats.org/officeDocument/2006/relationships/hyperlink" Target="https://m.edsoo.ru/f842809c" TargetMode="External"/><Relationship Id="rId66" Type="http://schemas.openxmlformats.org/officeDocument/2006/relationships/hyperlink" Target="https://m.edsoo.ru/f8436caa" TargetMode="External"/><Relationship Id="rId87" Type="http://schemas.openxmlformats.org/officeDocument/2006/relationships/hyperlink" Target="https://m.edsoo.ru/f8437768" TargetMode="External"/><Relationship Id="rId110" Type="http://schemas.openxmlformats.org/officeDocument/2006/relationships/hyperlink" Target="https://m.edsoo.ru/f843617e" TargetMode="External"/><Relationship Id="rId115" Type="http://schemas.openxmlformats.org/officeDocument/2006/relationships/hyperlink" Target="https://m.edsoo.ru/f843d05a" TargetMode="External"/><Relationship Id="rId131" Type="http://schemas.openxmlformats.org/officeDocument/2006/relationships/hyperlink" Target="https://m.edsoo.ru/f843f7c4" TargetMode="External"/><Relationship Id="rId136" Type="http://schemas.openxmlformats.org/officeDocument/2006/relationships/hyperlink" Target="https://m.edsoo.ru/f844052a" TargetMode="External"/><Relationship Id="rId157" Type="http://schemas.openxmlformats.org/officeDocument/2006/relationships/hyperlink" Target="https://m.edsoo.ru/f843d9e2" TargetMode="External"/><Relationship Id="rId61" Type="http://schemas.openxmlformats.org/officeDocument/2006/relationships/hyperlink" Target="https://m.edsoo.ru/f8436656" TargetMode="External"/><Relationship Id="rId82" Type="http://schemas.openxmlformats.org/officeDocument/2006/relationships/hyperlink" Target="https://m.edsoo.ru/f8437344" TargetMode="External"/><Relationship Id="rId152" Type="http://schemas.openxmlformats.org/officeDocument/2006/relationships/hyperlink" Target="https://m.edsoo.ru/f8442b90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43a04" TargetMode="External"/><Relationship Id="rId35" Type="http://schemas.openxmlformats.org/officeDocument/2006/relationships/hyperlink" Target="https://m.edsoo.ru/fa251244" TargetMode="External"/><Relationship Id="rId56" Type="http://schemas.openxmlformats.org/officeDocument/2006/relationships/hyperlink" Target="https://m.edsoo.ru/f8444f3a" TargetMode="External"/><Relationship Id="rId77" Type="http://schemas.openxmlformats.org/officeDocument/2006/relationships/hyperlink" Target="https://m.edsoo.ru/f84371d2" TargetMode="External"/><Relationship Id="rId100" Type="http://schemas.openxmlformats.org/officeDocument/2006/relationships/hyperlink" Target="https://m.edsoo.ru/f843bc28" TargetMode="External"/><Relationship Id="rId105" Type="http://schemas.openxmlformats.org/officeDocument/2006/relationships/hyperlink" Target="https://m.edsoo.ru/f843caec" TargetMode="External"/><Relationship Id="rId126" Type="http://schemas.openxmlformats.org/officeDocument/2006/relationships/hyperlink" Target="https://m.edsoo.ru/f8435378" TargetMode="External"/><Relationship Id="rId147" Type="http://schemas.openxmlformats.org/officeDocument/2006/relationships/hyperlink" Target="https://m.edsoo.ru/f844179a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5f8" TargetMode="External"/><Relationship Id="rId72" Type="http://schemas.openxmlformats.org/officeDocument/2006/relationships/hyperlink" Target="https://m.edsoo.ru/f8443180" TargetMode="External"/><Relationship Id="rId93" Type="http://schemas.openxmlformats.org/officeDocument/2006/relationships/hyperlink" Target="https://m.edsoo.ru/f84401e2" TargetMode="External"/><Relationship Id="rId98" Type="http://schemas.openxmlformats.org/officeDocument/2006/relationships/hyperlink" Target="https://m.edsoo.ru/f8438122" TargetMode="External"/><Relationship Id="rId121" Type="http://schemas.openxmlformats.org/officeDocument/2006/relationships/hyperlink" Target="https://m.edsoo.ru/f843dce4" TargetMode="External"/><Relationship Id="rId142" Type="http://schemas.openxmlformats.org/officeDocument/2006/relationships/hyperlink" Target="https://m.edsoo.ru/f843fb98" TargetMode="External"/><Relationship Id="rId163" Type="http://schemas.openxmlformats.org/officeDocument/2006/relationships/hyperlink" Target="https://m.edsoo.ru/f843639a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452d2" TargetMode="External"/><Relationship Id="rId46" Type="http://schemas.openxmlformats.org/officeDocument/2006/relationships/hyperlink" Target="https://m.edsoo.ru/f8439018" TargetMode="External"/><Relationship Id="rId67" Type="http://schemas.openxmlformats.org/officeDocument/2006/relationships/hyperlink" Target="https://m.edsoo.ru/f8436ffc" TargetMode="External"/><Relationship Id="rId116" Type="http://schemas.openxmlformats.org/officeDocument/2006/relationships/hyperlink" Target="https://m.edsoo.ru/f843d424" TargetMode="External"/><Relationship Id="rId137" Type="http://schemas.openxmlformats.org/officeDocument/2006/relationships/hyperlink" Target="https://m.edsoo.ru/f84410a6" TargetMode="External"/><Relationship Id="rId158" Type="http://schemas.openxmlformats.org/officeDocument/2006/relationships/hyperlink" Target="https://m.edsoo.ru/f84424ec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38e60" TargetMode="External"/><Relationship Id="rId62" Type="http://schemas.openxmlformats.org/officeDocument/2006/relationships/hyperlink" Target="https://m.edsoo.ru/f8436818" TargetMode="External"/><Relationship Id="rId83" Type="http://schemas.openxmlformats.org/officeDocument/2006/relationships/hyperlink" Target="https://m.edsoo.ru/f84374ac" TargetMode="External"/><Relationship Id="rId88" Type="http://schemas.openxmlformats.org/officeDocument/2006/relationships/hyperlink" Target="https://m.edsoo.ru/f8437c72" TargetMode="External"/><Relationship Id="rId111" Type="http://schemas.openxmlformats.org/officeDocument/2006/relationships/hyperlink" Target="https://m.edsoo.ru/f843508a" TargetMode="External"/><Relationship Id="rId132" Type="http://schemas.openxmlformats.org/officeDocument/2006/relationships/hyperlink" Target="https://m.edsoo.ru/f843f90e" TargetMode="External"/><Relationship Id="rId153" Type="http://schemas.openxmlformats.org/officeDocument/2006/relationships/hyperlink" Target="https://m.edsoo.ru/f84415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0B83B-538F-492D-AF41-341932FF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20045</Words>
  <Characters>114260</Characters>
  <Application>Microsoft Office Word</Application>
  <DocSecurity>0</DocSecurity>
  <Lines>952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Win8.1</cp:lastModifiedBy>
  <cp:revision>12</cp:revision>
  <cp:lastPrinted>2025-09-07T16:10:00Z</cp:lastPrinted>
  <dcterms:created xsi:type="dcterms:W3CDTF">2025-09-04T04:11:00Z</dcterms:created>
  <dcterms:modified xsi:type="dcterms:W3CDTF">2025-09-16T14:52:00Z</dcterms:modified>
</cp:coreProperties>
</file>